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3E" w:rsidRDefault="00CD383E" w:rsidP="00CD383E">
      <w:r w:rsidRPr="00CD383E">
        <w:t>ALLAH SEVGİSİ</w:t>
      </w:r>
      <w:r>
        <w:t xml:space="preserve"> NE GÜZEL</w:t>
      </w:r>
    </w:p>
    <w:p w:rsidR="00CD383E" w:rsidRPr="00CD383E" w:rsidRDefault="00CD383E" w:rsidP="00CD383E">
      <w:bookmarkStart w:id="0" w:name="_GoBack"/>
      <w:r w:rsidRPr="00CD383E">
        <w:t>Gel ha gönül sev Rabbimizi,</w:t>
      </w:r>
      <w:r w:rsidRPr="00CD383E">
        <w:br/>
        <w:t>Gönülde bırakm</w:t>
      </w:r>
      <w:r w:rsidR="00797DC7">
        <w:t>a kini garezi,</w:t>
      </w:r>
      <w:r w:rsidR="00797DC7">
        <w:br/>
        <w:t>Sevgisi su</w:t>
      </w:r>
      <w:r w:rsidRPr="00CD383E">
        <w:t xml:space="preserve">, hakkın </w:t>
      </w:r>
      <w:r w:rsidR="00797DC7">
        <w:t xml:space="preserve">ta </w:t>
      </w:r>
      <w:r w:rsidRPr="00CD383E">
        <w:t>kendisi,</w:t>
      </w:r>
      <w:r w:rsidRPr="00CD383E">
        <w:br/>
        <w:t>Cansıza can veren Allah sevgisi güzel.</w:t>
      </w:r>
    </w:p>
    <w:p w:rsidR="00CD383E" w:rsidRPr="00CD383E" w:rsidRDefault="00CD383E" w:rsidP="00CD383E">
      <w:r w:rsidRPr="00CD383E">
        <w:t>Gönlünü saray eyle</w:t>
      </w:r>
      <w:r w:rsidR="00797DC7">
        <w:t>,</w:t>
      </w:r>
      <w:r w:rsidRPr="00CD383E">
        <w:t xml:space="preserve"> hak mihman gele,</w:t>
      </w:r>
      <w:r w:rsidRPr="00CD383E">
        <w:br/>
        <w:t>Kalbinden karayı sil temiz eyle,</w:t>
      </w:r>
      <w:r w:rsidRPr="00CD383E">
        <w:br/>
        <w:t>Var mürşidine</w:t>
      </w:r>
      <w:r w:rsidR="00B31F79">
        <w:t>, Allah’a</w:t>
      </w:r>
      <w:r w:rsidRPr="00CD383E">
        <w:t xml:space="preserve"> iman eyle,</w:t>
      </w:r>
      <w:r w:rsidRPr="00CD383E">
        <w:br/>
        <w:t>Cansıza can veren Allah sevgisi güzel.</w:t>
      </w:r>
    </w:p>
    <w:p w:rsidR="00CD383E" w:rsidRPr="00CD383E" w:rsidRDefault="00797DC7" w:rsidP="00CD383E">
      <w:r>
        <w:t>Derya olup ilim</w:t>
      </w:r>
      <w:r w:rsidR="00CD383E" w:rsidRPr="00CD383E">
        <w:t xml:space="preserve"> umma</w:t>
      </w:r>
      <w:r>
        <w:t>nı</w:t>
      </w:r>
      <w:r w:rsidR="00CD383E" w:rsidRPr="00CD383E">
        <w:t>na karış,</w:t>
      </w:r>
      <w:r w:rsidR="00CD383E" w:rsidRPr="00CD383E">
        <w:br/>
        <w:t>Yeşil cennet bağında hak için çalış,</w:t>
      </w:r>
      <w:r w:rsidR="00CD383E" w:rsidRPr="00CD383E">
        <w:br/>
        <w:t>Sev pirini Allah sevgisine karış,</w:t>
      </w:r>
      <w:r w:rsidR="00CD383E" w:rsidRPr="00CD383E">
        <w:br/>
        <w:t>Cansıza can veren Allah sevgisi güzel.</w:t>
      </w:r>
    </w:p>
    <w:p w:rsidR="00CD383E" w:rsidRPr="00CD383E" w:rsidRDefault="00CD383E" w:rsidP="00CD383E">
      <w:r w:rsidRPr="00CD383E">
        <w:t>Şu Dünya’da şehvet sanki tuzak,</w:t>
      </w:r>
      <w:r w:rsidRPr="00CD383E">
        <w:br/>
        <w:t>Sıratı Müstakim</w:t>
      </w:r>
      <w:r>
        <w:t xml:space="preserve"> </w:t>
      </w:r>
      <w:proofErr w:type="gramStart"/>
      <w:r w:rsidRPr="00CD383E">
        <w:t>kafire</w:t>
      </w:r>
      <w:proofErr w:type="gramEnd"/>
      <w:r w:rsidRPr="00CD383E">
        <w:t xml:space="preserve"> uzak,</w:t>
      </w:r>
      <w:r w:rsidRPr="00CD383E">
        <w:br/>
        <w:t>Müminler dürüstlüğü</w:t>
      </w:r>
      <w:r>
        <w:t xml:space="preserve"> </w:t>
      </w:r>
      <w:r w:rsidRPr="00CD383E">
        <w:t>sever ancak,</w:t>
      </w:r>
      <w:r w:rsidRPr="00CD383E">
        <w:br/>
        <w:t>Cansıza can veren Allah sevgisi güzel.</w:t>
      </w:r>
    </w:p>
    <w:p w:rsidR="00CD383E" w:rsidRPr="00CD383E" w:rsidRDefault="00CD383E" w:rsidP="00CD383E">
      <w:r w:rsidRPr="00CD383E">
        <w:t>Gönlüne aşk düşünce gör dumansız ateşi.</w:t>
      </w:r>
      <w:r w:rsidRPr="00CD383E">
        <w:br/>
        <w:t>Kalbine iman enince sev Rahmanı,</w:t>
      </w:r>
      <w:r w:rsidRPr="00CD383E">
        <w:br/>
        <w:t xml:space="preserve">Dost bil duaya duran </w:t>
      </w:r>
      <w:proofErr w:type="spellStart"/>
      <w:r w:rsidRPr="00CD383E">
        <w:t>Ulul</w:t>
      </w:r>
      <w:proofErr w:type="spellEnd"/>
      <w:r>
        <w:t xml:space="preserve"> </w:t>
      </w:r>
      <w:proofErr w:type="spellStart"/>
      <w:r>
        <w:t>Elbab</w:t>
      </w:r>
      <w:proofErr w:type="spellEnd"/>
      <w:r>
        <w:t>-</w:t>
      </w:r>
      <w:r w:rsidRPr="00CD383E">
        <w:t>ı,</w:t>
      </w:r>
      <w:r w:rsidRPr="00CD383E">
        <w:br/>
        <w:t>Cansıza can veren Allah sevgisi güzel.</w:t>
      </w:r>
    </w:p>
    <w:p w:rsidR="00CD383E" w:rsidRPr="00CD383E" w:rsidRDefault="00CD383E" w:rsidP="00CD383E">
      <w:r w:rsidRPr="00CD383E">
        <w:t>Ey Hasan Hüseyin! Hak yolu canlar dolu,</w:t>
      </w:r>
      <w:r w:rsidRPr="00CD383E">
        <w:br/>
        <w:t>Var gör, o canların nefsi nur old</w:t>
      </w:r>
      <w:r w:rsidR="00797DC7">
        <w:t>u,</w:t>
      </w:r>
      <w:r w:rsidR="00797DC7">
        <w:br/>
        <w:t>Rabbimizin sevgisi kalbine rahmet</w:t>
      </w:r>
      <w:r w:rsidRPr="00CD383E">
        <w:t>,</w:t>
      </w:r>
      <w:r w:rsidRPr="00CD383E">
        <w:br/>
        <w:t>Cansıza can veren Allah sevgisi güzel.</w:t>
      </w:r>
    </w:p>
    <w:p w:rsidR="00F75E08" w:rsidRDefault="00CD383E">
      <w:r>
        <w:t xml:space="preserve">             Hasan Hüseyin BAYAR</w:t>
      </w:r>
      <w:bookmarkEnd w:id="0"/>
    </w:p>
    <w:sectPr w:rsidR="00F75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A9D"/>
    <w:rsid w:val="00017A9D"/>
    <w:rsid w:val="00797DC7"/>
    <w:rsid w:val="00B31F79"/>
    <w:rsid w:val="00CD383E"/>
    <w:rsid w:val="00F7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4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43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7</cp:revision>
  <dcterms:created xsi:type="dcterms:W3CDTF">2015-07-28T19:40:00Z</dcterms:created>
  <dcterms:modified xsi:type="dcterms:W3CDTF">2015-07-30T08:07:00Z</dcterms:modified>
</cp:coreProperties>
</file>